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9E1F8" w14:textId="52DFAB51" w:rsidR="00FD6ACD" w:rsidRPr="001242C2" w:rsidRDefault="00FD6ACD" w:rsidP="00916962">
      <w:pPr>
        <w:pStyle w:val="xmsonormal"/>
        <w:jc w:val="both"/>
        <w:rPr>
          <w:rFonts w:asciiTheme="minorHAnsi" w:hAnsiTheme="minorHAnsi" w:cs="Times New Roman"/>
          <w:b/>
        </w:rPr>
      </w:pPr>
      <w:r w:rsidRPr="001242C2">
        <w:rPr>
          <w:rFonts w:asciiTheme="minorHAnsi" w:hAnsiTheme="minorHAnsi" w:cs="Times New Roman"/>
          <w:b/>
        </w:rPr>
        <w:t>Questa lettera può essere considerata un esempio di utilizzo del metodo M.I.C.R.O., destinata esclusivamente agli studenti di IPMSS.</w:t>
      </w:r>
    </w:p>
    <w:p w14:paraId="410BA4DA" w14:textId="77777777" w:rsidR="009B66EF" w:rsidRPr="001242C2" w:rsidRDefault="009B66EF" w:rsidP="00916962">
      <w:pPr>
        <w:pStyle w:val="xmsonormal"/>
        <w:jc w:val="both"/>
        <w:rPr>
          <w:rFonts w:asciiTheme="minorHAnsi" w:hAnsiTheme="minorHAnsi" w:cs="Times New Roman"/>
        </w:rPr>
      </w:pPr>
    </w:p>
    <w:p w14:paraId="04C1E21E" w14:textId="61D3A74C" w:rsidR="00FD6ACD" w:rsidRPr="001242C2" w:rsidRDefault="00FD6ACD" w:rsidP="00916962">
      <w:pPr>
        <w:pStyle w:val="xmsonormal"/>
        <w:jc w:val="both"/>
        <w:rPr>
          <w:rFonts w:asciiTheme="minorHAnsi" w:hAnsiTheme="minorHAnsi" w:cs="Times New Roman"/>
        </w:rPr>
      </w:pPr>
      <w:r w:rsidRPr="001242C2">
        <w:rPr>
          <w:rFonts w:asciiTheme="minorHAnsi" w:hAnsiTheme="minorHAnsi" w:cs="Times New Roman"/>
        </w:rPr>
        <w:t>Care studentesse, cari studenti,</w:t>
      </w:r>
    </w:p>
    <w:p w14:paraId="00D74F7B" w14:textId="77777777" w:rsidR="00A25424" w:rsidRPr="001242C2" w:rsidRDefault="00A25424" w:rsidP="00916962">
      <w:pPr>
        <w:pStyle w:val="xmsonormal"/>
        <w:jc w:val="both"/>
        <w:rPr>
          <w:rFonts w:cs="Times New Roman"/>
        </w:rPr>
      </w:pPr>
      <w:r w:rsidRPr="001242C2">
        <w:rPr>
          <w:rFonts w:cs="Times New Roman"/>
        </w:rPr>
        <w:t>benvenuti a PMSS, che inizierà venerdì prossimo, 21 febbraio. Sono entusiasta di condividere i prossimi tre mesi con voi. Le informazioni contenute in questa e-mail sono essenziali per la vostra partecipazione; godrete appieno dell'inizio del corso, solo leggendo ora e attentamente le istruzioni che vi fornirò di seguito.</w:t>
      </w:r>
    </w:p>
    <w:p w14:paraId="30D33692" w14:textId="0878357B" w:rsidR="004C4126" w:rsidRPr="001242C2" w:rsidRDefault="004C4126" w:rsidP="00916962">
      <w:pPr>
        <w:pStyle w:val="xmsonormal"/>
        <w:jc w:val="both"/>
        <w:rPr>
          <w:rFonts w:cs="Times New Roman"/>
        </w:rPr>
      </w:pPr>
      <w:r w:rsidRPr="001242C2">
        <w:rPr>
          <w:rFonts w:cs="Times New Roman"/>
        </w:rPr>
        <w:t xml:space="preserve">Il 28 febbraio (seconda lezione), la lezione inizierà con una "Madness Session". A ciascuno di voi verrà dato un minuto (60 secondi, non uno </w:t>
      </w:r>
      <w:r w:rsidR="00A95D00">
        <w:rPr>
          <w:rFonts w:cs="Times New Roman"/>
        </w:rPr>
        <w:t>di</w:t>
      </w:r>
      <w:r w:rsidRPr="001242C2">
        <w:rPr>
          <w:rFonts w:cs="Times New Roman"/>
        </w:rPr>
        <w:t xml:space="preserve"> più) per presentarsi davanti a tutti gli altri. Mi aspetto di imparare da tutti voi: 1) il vostro nome e la vostra origine, 2) qual è la vostra passione nella vita, 3) qual è la vostra ambizione nella vita professionale, </w:t>
      </w:r>
      <w:r w:rsidR="004346C9" w:rsidRPr="001242C2">
        <w:rPr>
          <w:rFonts w:cs="Times New Roman"/>
        </w:rPr>
        <w:t>4</w:t>
      </w:r>
      <w:r w:rsidRPr="001242C2">
        <w:rPr>
          <w:rFonts w:cs="Times New Roman"/>
        </w:rPr>
        <w:t xml:space="preserve">) qual è l’aspetto migliore della vostra personalità, </w:t>
      </w:r>
      <w:r w:rsidR="004346C9" w:rsidRPr="001242C2">
        <w:rPr>
          <w:rFonts w:cs="Times New Roman"/>
        </w:rPr>
        <w:t>5</w:t>
      </w:r>
      <w:r w:rsidRPr="001242C2">
        <w:rPr>
          <w:rFonts w:cs="Times New Roman"/>
        </w:rPr>
        <w:t>) qualunque altra cosa riteniate possa descrivervi. Sentitevi liberi di essere creativi e informali. A supporto del vostro discorso, dovete preparare una slide PowerPoint (solo una, non più di una). Sentitevi liberi di usare questo supporto nel modo che sentite più appropriato e utile per il messaggio che volete trasmettere.</w:t>
      </w:r>
    </w:p>
    <w:p w14:paraId="4CD97D51" w14:textId="7CD79ABC" w:rsidR="004C4126" w:rsidRPr="001242C2" w:rsidRDefault="004C4126" w:rsidP="00916962">
      <w:pPr>
        <w:pStyle w:val="xmsonormal"/>
        <w:jc w:val="both"/>
        <w:rPr>
          <w:rFonts w:cs="Times New Roman"/>
        </w:rPr>
      </w:pPr>
      <w:r w:rsidRPr="001242C2">
        <w:rPr>
          <w:rFonts w:cs="Times New Roman"/>
        </w:rPr>
        <w:t xml:space="preserve">Come potete fornire una tale quantità di informazioni in un solo minuto? Usando la combinazione di parole, voce, gesti e </w:t>
      </w:r>
      <w:r w:rsidR="00A95D00">
        <w:rPr>
          <w:rFonts w:cs="Times New Roman"/>
        </w:rPr>
        <w:t>slide</w:t>
      </w:r>
      <w:r w:rsidRPr="001242C2">
        <w:rPr>
          <w:rFonts w:cs="Times New Roman"/>
        </w:rPr>
        <w:t>, in modo intelligente e personalizzato.</w:t>
      </w:r>
    </w:p>
    <w:p w14:paraId="671273B3" w14:textId="77777777" w:rsidR="004C4126" w:rsidRPr="001242C2" w:rsidRDefault="004C4126" w:rsidP="00916962">
      <w:pPr>
        <w:pStyle w:val="xmsonormal"/>
        <w:jc w:val="both"/>
        <w:rPr>
          <w:rFonts w:cs="Times New Roman"/>
        </w:rPr>
      </w:pPr>
      <w:r w:rsidRPr="001242C2">
        <w:rPr>
          <w:rFonts w:cs="Times New Roman"/>
        </w:rPr>
        <w:t>Questo tipo di approccio viene usato a volte nei processi di assunzione delle grandi aziende e in altri contesti; ci sono tantissimi aspetti della vostra personalità che possono essere presentati in 60 secondi!</w:t>
      </w:r>
    </w:p>
    <w:p w14:paraId="1A9F4FD1" w14:textId="2D575B34" w:rsidR="004C4126" w:rsidRPr="001242C2" w:rsidRDefault="004C4126" w:rsidP="00916962">
      <w:pPr>
        <w:pStyle w:val="xmsonormal"/>
        <w:jc w:val="both"/>
        <w:rPr>
          <w:rFonts w:cs="Times New Roman"/>
        </w:rPr>
      </w:pPr>
      <w:r w:rsidRPr="001242C2">
        <w:rPr>
          <w:rFonts w:cs="Times New Roman"/>
        </w:rPr>
        <w:t xml:space="preserve">Vi prego di leggere </w:t>
      </w:r>
      <w:r w:rsidR="00A95D00">
        <w:rPr>
          <w:rFonts w:cs="Times New Roman"/>
        </w:rPr>
        <w:t>attentamente</w:t>
      </w:r>
      <w:r w:rsidRPr="001242C2">
        <w:rPr>
          <w:rFonts w:cs="Times New Roman"/>
        </w:rPr>
        <w:t xml:space="preserve"> le seguenti istruzioni. Dobbiamo ricevere via e-mail la vostra slide (.ppt o .pptx) entro mercoledì 26 febbraio alle 12:00. Gli studenti che non consegneranno la </w:t>
      </w:r>
      <w:r w:rsidR="00A95D00">
        <w:rPr>
          <w:rFonts w:cs="Times New Roman"/>
        </w:rPr>
        <w:t>slide</w:t>
      </w:r>
      <w:r w:rsidRPr="001242C2">
        <w:rPr>
          <w:rFonts w:cs="Times New Roman"/>
        </w:rPr>
        <w:t xml:space="preserve"> entro questa scadenza precisa non saranno ammessi alla Madness Session. Il file verrà chiamato: yourUI_yourfamilyname, ad es. 23_Verdone.pptx o 03_Baldini.ppt. Cos'è "yourUI"? È il vostro Unique Identifier, che potete trovare nel file "Studenti che frequentano il corso, 2020" disponibile nella parte superiore di questa pagina web: </w:t>
      </w:r>
      <w:hyperlink r:id="rId8" w:history="1">
        <w:r w:rsidRPr="001242C2">
          <w:rPr>
            <w:rStyle w:val="Hyperlink"/>
            <w:rFonts w:cs="Times New Roman"/>
          </w:rPr>
          <w:t>http://www.robertoverdone.org/project-management-and-soft-skills/</w:t>
        </w:r>
      </w:hyperlink>
      <w:r w:rsidRPr="001242C2">
        <w:rPr>
          <w:rFonts w:cs="Times New Roman"/>
        </w:rPr>
        <w:t>. L'email che invierete dovrà avere come oggetto: "PMSS - Madness". Deve essere inviata (solo) a: a.baldini [at] unibo.it.</w:t>
      </w:r>
    </w:p>
    <w:p w14:paraId="12DEE43D" w14:textId="77777777" w:rsidR="004C4126" w:rsidRPr="001242C2" w:rsidRDefault="004C4126" w:rsidP="00916962">
      <w:pPr>
        <w:pStyle w:val="xmsonormal"/>
        <w:jc w:val="both"/>
        <w:rPr>
          <w:rFonts w:asciiTheme="minorHAnsi" w:hAnsiTheme="minorHAnsi" w:cs="Times New Roman"/>
        </w:rPr>
      </w:pPr>
      <w:r w:rsidRPr="001242C2">
        <w:rPr>
          <w:rFonts w:asciiTheme="minorHAnsi" w:hAnsiTheme="minorHAnsi" w:cs="Times New Roman"/>
        </w:rPr>
        <w:t>Non vedo l'ora di incontrarvi tutti il 21 febbraio.</w:t>
      </w:r>
    </w:p>
    <w:p w14:paraId="1C3306F2" w14:textId="3FA84599" w:rsidR="00004210" w:rsidRPr="001242C2" w:rsidRDefault="00A95D00" w:rsidP="00916962">
      <w:pPr>
        <w:pStyle w:val="xmsonormal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Cordiali saluti</w:t>
      </w:r>
      <w:r w:rsidR="004C4126" w:rsidRPr="001242C2">
        <w:rPr>
          <w:rFonts w:asciiTheme="minorHAnsi" w:hAnsiTheme="minorHAnsi" w:cs="Times New Roman"/>
        </w:rPr>
        <w:t>,</w:t>
      </w:r>
    </w:p>
    <w:p w14:paraId="68B230A2" w14:textId="5680A424" w:rsidR="00024B57" w:rsidRPr="001242C2" w:rsidRDefault="00293B56" w:rsidP="00916962">
      <w:pPr>
        <w:pStyle w:val="xmsonormal"/>
        <w:jc w:val="both"/>
        <w:rPr>
          <w:rFonts w:asciiTheme="minorHAnsi" w:hAnsiTheme="minorHAnsi" w:cs="Times New Roman"/>
        </w:rPr>
      </w:pPr>
      <w:r w:rsidRPr="001242C2">
        <w:rPr>
          <w:rFonts w:asciiTheme="minorHAnsi" w:hAnsiTheme="minorHAnsi" w:cs="Times New Roman"/>
        </w:rPr>
        <w:t>Roberto Verdon</w:t>
      </w:r>
      <w:r w:rsidR="00FD6ACD" w:rsidRPr="001242C2">
        <w:rPr>
          <w:rFonts w:asciiTheme="minorHAnsi" w:hAnsiTheme="minorHAnsi" w:cs="Times New Roman"/>
        </w:rPr>
        <w:t>e</w:t>
      </w:r>
    </w:p>
    <w:sectPr w:rsidR="00024B57" w:rsidRPr="001242C2" w:rsidSect="0050263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A7701"/>
    <w:multiLevelType w:val="multilevel"/>
    <w:tmpl w:val="22A0AE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983"/>
    <w:rsid w:val="00004210"/>
    <w:rsid w:val="00024B57"/>
    <w:rsid w:val="001242C2"/>
    <w:rsid w:val="00256227"/>
    <w:rsid w:val="00293B56"/>
    <w:rsid w:val="003B0E10"/>
    <w:rsid w:val="004346C9"/>
    <w:rsid w:val="004C4126"/>
    <w:rsid w:val="0050263D"/>
    <w:rsid w:val="00536983"/>
    <w:rsid w:val="00796EB1"/>
    <w:rsid w:val="00916962"/>
    <w:rsid w:val="009B66EF"/>
    <w:rsid w:val="00A25424"/>
    <w:rsid w:val="00A95D00"/>
    <w:rsid w:val="00AA2F22"/>
    <w:rsid w:val="00FD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B2034E"/>
  <w14:defaultImageDpi w14:val="300"/>
  <w15:docId w15:val="{CC48A942-2EF7-4E34-9209-25BE832B8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Title3">
    <w:name w:val="myTitle3"/>
    <w:link w:val="myTitle3Carattere"/>
    <w:qFormat/>
    <w:rsid w:val="00AA2F22"/>
    <w:pPr>
      <w:tabs>
        <w:tab w:val="decimal" w:pos="425"/>
        <w:tab w:val="left" w:pos="1134"/>
      </w:tabs>
      <w:spacing w:after="200" w:line="276" w:lineRule="auto"/>
      <w:ind w:left="1224" w:hanging="504"/>
      <w:jc w:val="both"/>
      <w:outlineLvl w:val="2"/>
    </w:pPr>
    <w:rPr>
      <w:rFonts w:ascii="Times New Roman" w:eastAsia="Times New Roman" w:hAnsi="Times New Roman" w:cs="Times New Roman"/>
      <w:b/>
      <w:spacing w:val="5"/>
      <w:kern w:val="28"/>
      <w:szCs w:val="52"/>
      <w:lang w:val="en-GB"/>
    </w:rPr>
  </w:style>
  <w:style w:type="character" w:customStyle="1" w:styleId="myTitle3Carattere">
    <w:name w:val="myTitle3 Carattere"/>
    <w:basedOn w:val="DefaultParagraphFont"/>
    <w:link w:val="myTitle3"/>
    <w:rsid w:val="00AA2F22"/>
    <w:rPr>
      <w:rFonts w:ascii="Times New Roman" w:eastAsia="Times New Roman" w:hAnsi="Times New Roman" w:cs="Times New Roman"/>
      <w:b/>
      <w:spacing w:val="5"/>
      <w:kern w:val="28"/>
      <w:szCs w:val="52"/>
      <w:lang w:val="en-GB"/>
    </w:rPr>
  </w:style>
  <w:style w:type="paragraph" w:customStyle="1" w:styleId="xmsonormal">
    <w:name w:val="x_msonormal"/>
    <w:basedOn w:val="Normal"/>
    <w:rsid w:val="00004210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mark9wfktlqy7">
    <w:name w:val="mark9wfktlqy7"/>
    <w:basedOn w:val="DefaultParagraphFont"/>
    <w:rsid w:val="00004210"/>
  </w:style>
  <w:style w:type="character" w:customStyle="1" w:styleId="markethstdta0">
    <w:name w:val="markethstdta0"/>
    <w:basedOn w:val="DefaultParagraphFont"/>
    <w:rsid w:val="00004210"/>
  </w:style>
  <w:style w:type="character" w:styleId="Hyperlink">
    <w:name w:val="Hyperlink"/>
    <w:basedOn w:val="DefaultParagraphFont"/>
    <w:uiPriority w:val="99"/>
    <w:unhideWhenUsed/>
    <w:rsid w:val="0000421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41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bertoverdone.org/project-management-and-soft-skill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149634C072D449BCFADA1EC3E95134" ma:contentTypeVersion="13" ma:contentTypeDescription="Create a new document." ma:contentTypeScope="" ma:versionID="94c7fbb2881373d9d3adb1830add0dc3">
  <xsd:schema xmlns:xsd="http://www.w3.org/2001/XMLSchema" xmlns:xs="http://www.w3.org/2001/XMLSchema" xmlns:p="http://schemas.microsoft.com/office/2006/metadata/properties" xmlns:ns2="30b907b3-3061-4d6a-b106-a20e82df6b59" xmlns:ns3="419634af-569a-4759-9cc6-c532581b7302" targetNamespace="http://schemas.microsoft.com/office/2006/metadata/properties" ma:root="true" ma:fieldsID="f00123c46a08531c8ae0cecaedc48bc5" ns2:_="" ns3:_="">
    <xsd:import namespace="30b907b3-3061-4d6a-b106-a20e82df6b59"/>
    <xsd:import namespace="419634af-569a-4759-9cc6-c532581b73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907b3-3061-4d6a-b106-a20e82df6b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634af-569a-4759-9cc6-c532581b730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F3CCCD-C041-47AA-A44F-A37E54C3D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b907b3-3061-4d6a-b106-a20e82df6b59"/>
    <ds:schemaRef ds:uri="419634af-569a-4759-9cc6-c532581b7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D43924-698D-4651-96DB-5A76E1122A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7B9944-6DBE-4EE8-98FB-0AE32D6C75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Verdone</dc:creator>
  <cp:keywords/>
  <dc:description/>
  <cp:lastModifiedBy>Alice Chantal Baldini</cp:lastModifiedBy>
  <cp:revision>8</cp:revision>
  <dcterms:created xsi:type="dcterms:W3CDTF">2020-05-22T16:14:00Z</dcterms:created>
  <dcterms:modified xsi:type="dcterms:W3CDTF">2021-05-25T08:13:00Z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0x010100C3149634C072D449BCFADA1EC3E95134</vt:lpwstr>
  </property>
</Properties>
</file>